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68"/>
      </w:tblGrid>
      <w:tr w:rsidR="00272EC7" w14:paraId="49067FC2" w14:textId="77777777" w:rsidTr="00AE7906">
        <w:trPr>
          <w:trHeight w:val="750"/>
          <w:jc w:val="center"/>
        </w:trPr>
        <w:tc>
          <w:tcPr>
            <w:tcW w:w="9244" w:type="dxa"/>
            <w:gridSpan w:val="14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AE7906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307242B6" w:rsidR="004D7EF7" w:rsidRPr="002230EF" w:rsidRDefault="001067A7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8100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/</w:t>
            </w:r>
            <w:r w:rsidR="007F1773">
              <w:rPr>
                <w:b/>
                <w:sz w:val="20"/>
                <w:szCs w:val="20"/>
              </w:rPr>
              <w:t>2</w:t>
            </w:r>
            <w:r w:rsidR="002A2A12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/21-1</w:t>
            </w:r>
            <w:r w:rsidR="002A2A12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/</w:t>
            </w:r>
            <w:r w:rsidR="002A2A12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6852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AE7906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41F42054" w14:textId="77777777" w:rsidR="00445A7A" w:rsidRDefault="00445A7A" w:rsidP="00AF1413">
            <w:pPr>
              <w:ind w:left="0"/>
            </w:pPr>
          </w:p>
          <w:p w14:paraId="5A18C002" w14:textId="39FA0AB0" w:rsidR="00C20D33" w:rsidRDefault="00C70BC8" w:rsidP="00AF1413">
            <w:pPr>
              <w:ind w:left="0"/>
            </w:pPr>
            <w:r>
              <w:t>74</w:t>
            </w:r>
          </w:p>
        </w:tc>
      </w:tr>
      <w:tr w:rsidR="00445A7A" w14:paraId="0B2A877E" w14:textId="77777777" w:rsidTr="00AE7906">
        <w:trPr>
          <w:trHeight w:val="720"/>
          <w:jc w:val="center"/>
        </w:trPr>
        <w:tc>
          <w:tcPr>
            <w:tcW w:w="9244" w:type="dxa"/>
            <w:gridSpan w:val="14"/>
          </w:tcPr>
          <w:p w14:paraId="26ECCCA4" w14:textId="7A326B9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AE7906">
        <w:trPr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EE6E01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0C5662B2" w:rsidR="00481F35" w:rsidRPr="00BE5C8B" w:rsidRDefault="00C20D3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16C51C7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68" w:type="dxa"/>
          </w:tcPr>
          <w:p w14:paraId="140FA7A5" w14:textId="1A181B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AE7906">
        <w:trPr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545E1BE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24DE138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63C0CE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68" w:type="dxa"/>
          </w:tcPr>
          <w:p w14:paraId="25EE8B4F" w14:textId="3AA7BB1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AE7906">
        <w:trPr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6FE351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68" w:type="dxa"/>
          </w:tcPr>
          <w:p w14:paraId="5A278C1A" w14:textId="08C86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AE7906">
        <w:trPr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4878D256" w:rsidR="00481F35" w:rsidRPr="00BE5C8B" w:rsidRDefault="00C70BC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E32200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64047CD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68" w:type="dxa"/>
          </w:tcPr>
          <w:p w14:paraId="6BBCF50F" w14:textId="4FC04CC6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AE7906">
        <w:trPr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0A76E1C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69F395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2016C8E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68" w:type="dxa"/>
          </w:tcPr>
          <w:p w14:paraId="30E2E3DC" w14:textId="25270A5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607018E" w14:textId="77777777" w:rsidTr="00AE7906">
        <w:trPr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3788897A" w:rsidR="00481F35" w:rsidRPr="00BE5C8B" w:rsidRDefault="00EE528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79E0BD1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7E504CC9" w:rsidR="00481F35" w:rsidRPr="00BE5C8B" w:rsidRDefault="00EE528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68" w:type="dxa"/>
          </w:tcPr>
          <w:p w14:paraId="759A9304" w14:textId="2088B1FE" w:rsidR="00481F35" w:rsidRPr="00BE5C8B" w:rsidRDefault="00EE528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81F35" w14:paraId="0436251F" w14:textId="77777777" w:rsidTr="00AE7906">
        <w:trPr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0CCBE8E6" w:rsidR="00481F35" w:rsidRPr="00BE5C8B" w:rsidRDefault="00C70BC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77D34022" w:rsidR="00481F35" w:rsidRPr="00BE5C8B" w:rsidRDefault="00EE528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205E9B38" w:rsidR="00481F35" w:rsidRPr="00BE5C8B" w:rsidRDefault="00C70BC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68" w:type="dxa"/>
          </w:tcPr>
          <w:p w14:paraId="697337F2" w14:textId="4601D5F6" w:rsidR="00481F35" w:rsidRPr="00BE5C8B" w:rsidRDefault="00C70BC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D55D61" w14:paraId="4AFB1944" w14:textId="77777777" w:rsidTr="00AE7906">
        <w:trPr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05B284F1" w:rsidR="00D55D61" w:rsidRPr="00BE5C8B" w:rsidRDefault="00C70BC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E528C">
              <w:rPr>
                <w:sz w:val="22"/>
                <w:szCs w:val="22"/>
              </w:rPr>
              <w:t>7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2CA2CCAC" w:rsidR="00D55D61" w:rsidRPr="00BE5C8B" w:rsidRDefault="00C70BC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98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AE7906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0FF1580F" w:rsidR="0045568A" w:rsidRDefault="0045568A" w:rsidP="0025414E">
            <w:pPr>
              <w:ind w:left="0"/>
            </w:pPr>
          </w:p>
          <w:p w14:paraId="4FAC87F3" w14:textId="30CCCD04" w:rsidR="001B1187" w:rsidRPr="001B1187" w:rsidRDefault="007F1773" w:rsidP="001B1187">
            <w:pPr>
              <w:tabs>
                <w:tab w:val="left" w:pos="1260"/>
              </w:tabs>
            </w:pPr>
            <w:r>
              <w:t>0</w:t>
            </w:r>
          </w:p>
        </w:tc>
      </w:tr>
      <w:tr w:rsidR="00F65789" w14:paraId="042FA3F6" w14:textId="77777777" w:rsidTr="00AE7906">
        <w:trPr>
          <w:trHeight w:val="750"/>
          <w:jc w:val="center"/>
        </w:trPr>
        <w:tc>
          <w:tcPr>
            <w:tcW w:w="9244" w:type="dxa"/>
            <w:gridSpan w:val="14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AE7906">
        <w:trPr>
          <w:jc w:val="center"/>
        </w:trPr>
        <w:tc>
          <w:tcPr>
            <w:tcW w:w="4225" w:type="dxa"/>
            <w:gridSpan w:val="6"/>
          </w:tcPr>
          <w:p w14:paraId="32B1BC74" w14:textId="64B93C0A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9" w:type="dxa"/>
            <w:gridSpan w:val="8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AE7906">
        <w:trPr>
          <w:jc w:val="center"/>
        </w:trPr>
        <w:tc>
          <w:tcPr>
            <w:tcW w:w="4225" w:type="dxa"/>
            <w:gridSpan w:val="6"/>
          </w:tcPr>
          <w:p w14:paraId="197F4400" w14:textId="6E426790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019" w:type="dxa"/>
            <w:gridSpan w:val="8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AE7906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20ABD3C7" w:rsidR="00D22A29" w:rsidRPr="00D22A29" w:rsidRDefault="00CD38E8" w:rsidP="00CD38E8">
            <w:pPr>
              <w:ind w:left="0"/>
            </w:pPr>
            <w:r>
              <w:t xml:space="preserve"> </w:t>
            </w:r>
            <w:r w:rsidR="00AE7906">
              <w:t>36</w:t>
            </w:r>
          </w:p>
        </w:tc>
      </w:tr>
      <w:tr w:rsidR="00F65789" w14:paraId="3C448675" w14:textId="77777777" w:rsidTr="00AE7906">
        <w:trPr>
          <w:trHeight w:val="755"/>
          <w:jc w:val="center"/>
        </w:trPr>
        <w:tc>
          <w:tcPr>
            <w:tcW w:w="9244" w:type="dxa"/>
            <w:gridSpan w:val="14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AE7906">
        <w:trPr>
          <w:jc w:val="center"/>
        </w:trPr>
        <w:tc>
          <w:tcPr>
            <w:tcW w:w="2392" w:type="dxa"/>
            <w:gridSpan w:val="3"/>
          </w:tcPr>
          <w:p w14:paraId="2BE706FA" w14:textId="7B8D6F15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AE7906">
              <w:rPr>
                <w:sz w:val="22"/>
                <w:szCs w:val="22"/>
              </w:rPr>
              <w:t>13</w:t>
            </w:r>
          </w:p>
        </w:tc>
        <w:tc>
          <w:tcPr>
            <w:tcW w:w="1833" w:type="dxa"/>
            <w:gridSpan w:val="3"/>
          </w:tcPr>
          <w:p w14:paraId="590381CE" w14:textId="7D3E886D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AE7906">
              <w:rPr>
                <w:sz w:val="22"/>
                <w:szCs w:val="22"/>
              </w:rPr>
              <w:t>9</w:t>
            </w:r>
          </w:p>
        </w:tc>
        <w:tc>
          <w:tcPr>
            <w:tcW w:w="1430" w:type="dxa"/>
            <w:gridSpan w:val="3"/>
          </w:tcPr>
          <w:p w14:paraId="7697A5A2" w14:textId="45CDC30A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AE7906">
              <w:rPr>
                <w:sz w:val="22"/>
                <w:szCs w:val="22"/>
              </w:rPr>
              <w:t>4</w:t>
            </w:r>
          </w:p>
        </w:tc>
        <w:tc>
          <w:tcPr>
            <w:tcW w:w="3589" w:type="dxa"/>
            <w:gridSpan w:val="5"/>
          </w:tcPr>
          <w:p w14:paraId="32BA23F9" w14:textId="01C03559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AE7906">
              <w:rPr>
                <w:sz w:val="22"/>
                <w:szCs w:val="22"/>
              </w:rPr>
              <w:t>3</w:t>
            </w:r>
          </w:p>
        </w:tc>
      </w:tr>
      <w:tr w:rsidR="00F0722E" w14:paraId="2380FB20" w14:textId="77777777" w:rsidTr="00AE7906">
        <w:trPr>
          <w:jc w:val="center"/>
        </w:trPr>
        <w:tc>
          <w:tcPr>
            <w:tcW w:w="2392" w:type="dxa"/>
            <w:gridSpan w:val="3"/>
          </w:tcPr>
          <w:p w14:paraId="4C2AEB0A" w14:textId="7BEB7109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AE7906">
              <w:rPr>
                <w:sz w:val="22"/>
                <w:szCs w:val="22"/>
              </w:rPr>
              <w:t>2</w:t>
            </w:r>
          </w:p>
        </w:tc>
        <w:tc>
          <w:tcPr>
            <w:tcW w:w="1833" w:type="dxa"/>
            <w:gridSpan w:val="3"/>
          </w:tcPr>
          <w:p w14:paraId="2587B76D" w14:textId="468AE376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AE7906">
              <w:rPr>
                <w:sz w:val="22"/>
                <w:szCs w:val="22"/>
              </w:rPr>
              <w:t>5</w:t>
            </w:r>
          </w:p>
        </w:tc>
        <w:tc>
          <w:tcPr>
            <w:tcW w:w="1430" w:type="dxa"/>
            <w:gridSpan w:val="3"/>
          </w:tcPr>
          <w:p w14:paraId="62948D70" w14:textId="4650FDF8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89" w:type="dxa"/>
            <w:gridSpan w:val="5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AE7906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00CD4F0F" w:rsidR="0045568A" w:rsidRDefault="00AF6DA5" w:rsidP="00AF6DA5">
            <w:pPr>
              <w:ind w:left="0"/>
            </w:pPr>
            <w:r>
              <w:t xml:space="preserve">      </w:t>
            </w:r>
            <w:r w:rsidR="00E47721">
              <w:t>1</w:t>
            </w:r>
            <w:r>
              <w:t xml:space="preserve"> </w:t>
            </w:r>
          </w:p>
        </w:tc>
      </w:tr>
      <w:tr w:rsidR="00FE0C5F" w14:paraId="2E404D44" w14:textId="77777777" w:rsidTr="00AE7906">
        <w:trPr>
          <w:trHeight w:val="720"/>
          <w:jc w:val="center"/>
        </w:trPr>
        <w:tc>
          <w:tcPr>
            <w:tcW w:w="9244" w:type="dxa"/>
            <w:gridSpan w:val="14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AE7906">
        <w:trPr>
          <w:jc w:val="center"/>
        </w:trPr>
        <w:tc>
          <w:tcPr>
            <w:tcW w:w="2392" w:type="dxa"/>
            <w:gridSpan w:val="3"/>
          </w:tcPr>
          <w:p w14:paraId="73E0EEA2" w14:textId="20910B02" w:rsidR="008A40DD" w:rsidRPr="008A40DD" w:rsidRDefault="00893FCD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8= 1</w:t>
            </w:r>
          </w:p>
        </w:tc>
        <w:tc>
          <w:tcPr>
            <w:tcW w:w="2397" w:type="dxa"/>
            <w:gridSpan w:val="4"/>
          </w:tcPr>
          <w:p w14:paraId="172FC141" w14:textId="2171C433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69BB"/>
    <w:rsid w:val="0002766F"/>
    <w:rsid w:val="00041016"/>
    <w:rsid w:val="00052158"/>
    <w:rsid w:val="00052FC5"/>
    <w:rsid w:val="00062C67"/>
    <w:rsid w:val="00063ABE"/>
    <w:rsid w:val="00077869"/>
    <w:rsid w:val="000A140F"/>
    <w:rsid w:val="000A6231"/>
    <w:rsid w:val="000B0635"/>
    <w:rsid w:val="000C1BA7"/>
    <w:rsid w:val="000F2494"/>
    <w:rsid w:val="000F51B7"/>
    <w:rsid w:val="001067A7"/>
    <w:rsid w:val="00113133"/>
    <w:rsid w:val="00114744"/>
    <w:rsid w:val="001211EC"/>
    <w:rsid w:val="00123B1E"/>
    <w:rsid w:val="00127C0B"/>
    <w:rsid w:val="001333DA"/>
    <w:rsid w:val="0013693B"/>
    <w:rsid w:val="001371AC"/>
    <w:rsid w:val="00166F9A"/>
    <w:rsid w:val="00167FC2"/>
    <w:rsid w:val="00196870"/>
    <w:rsid w:val="001A48D2"/>
    <w:rsid w:val="001B0522"/>
    <w:rsid w:val="001B1187"/>
    <w:rsid w:val="001B18F6"/>
    <w:rsid w:val="001C1CE8"/>
    <w:rsid w:val="002230EF"/>
    <w:rsid w:val="002321E8"/>
    <w:rsid w:val="00245884"/>
    <w:rsid w:val="0025414E"/>
    <w:rsid w:val="0026225A"/>
    <w:rsid w:val="00265687"/>
    <w:rsid w:val="00272EC7"/>
    <w:rsid w:val="0028780E"/>
    <w:rsid w:val="002A2A12"/>
    <w:rsid w:val="002B2934"/>
    <w:rsid w:val="002C1E18"/>
    <w:rsid w:val="002D738C"/>
    <w:rsid w:val="00307A3A"/>
    <w:rsid w:val="0031569C"/>
    <w:rsid w:val="0031769B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009"/>
    <w:rsid w:val="00481F35"/>
    <w:rsid w:val="004B1130"/>
    <w:rsid w:val="004B2845"/>
    <w:rsid w:val="004D194C"/>
    <w:rsid w:val="004D7EF7"/>
    <w:rsid w:val="004F752B"/>
    <w:rsid w:val="00510B94"/>
    <w:rsid w:val="00525B5E"/>
    <w:rsid w:val="00541D02"/>
    <w:rsid w:val="00541FAC"/>
    <w:rsid w:val="005444AB"/>
    <w:rsid w:val="00553F7B"/>
    <w:rsid w:val="00556A7A"/>
    <w:rsid w:val="0056386D"/>
    <w:rsid w:val="0057442D"/>
    <w:rsid w:val="005907A6"/>
    <w:rsid w:val="00595A36"/>
    <w:rsid w:val="005A367B"/>
    <w:rsid w:val="005A6877"/>
    <w:rsid w:val="005E467D"/>
    <w:rsid w:val="006016CE"/>
    <w:rsid w:val="006231E9"/>
    <w:rsid w:val="006272AE"/>
    <w:rsid w:val="0064038E"/>
    <w:rsid w:val="0064149C"/>
    <w:rsid w:val="00651787"/>
    <w:rsid w:val="00652CDC"/>
    <w:rsid w:val="00654AE4"/>
    <w:rsid w:val="00656731"/>
    <w:rsid w:val="00656AE9"/>
    <w:rsid w:val="00686D46"/>
    <w:rsid w:val="0069049E"/>
    <w:rsid w:val="00692DB7"/>
    <w:rsid w:val="006A63ED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1C23"/>
    <w:rsid w:val="007C5FF8"/>
    <w:rsid w:val="007F16B5"/>
    <w:rsid w:val="007F1773"/>
    <w:rsid w:val="00817CF1"/>
    <w:rsid w:val="00845A55"/>
    <w:rsid w:val="00891F00"/>
    <w:rsid w:val="00893FCD"/>
    <w:rsid w:val="008A2DB2"/>
    <w:rsid w:val="008A40DD"/>
    <w:rsid w:val="008D3487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D3231"/>
    <w:rsid w:val="009E492C"/>
    <w:rsid w:val="009F5DA3"/>
    <w:rsid w:val="009F7BF8"/>
    <w:rsid w:val="00A55284"/>
    <w:rsid w:val="00A61E27"/>
    <w:rsid w:val="00A72390"/>
    <w:rsid w:val="00A75E03"/>
    <w:rsid w:val="00A777F5"/>
    <w:rsid w:val="00AB00AE"/>
    <w:rsid w:val="00AD0C56"/>
    <w:rsid w:val="00AE65CA"/>
    <w:rsid w:val="00AE7906"/>
    <w:rsid w:val="00AF1413"/>
    <w:rsid w:val="00AF2348"/>
    <w:rsid w:val="00AF6DA5"/>
    <w:rsid w:val="00AF767B"/>
    <w:rsid w:val="00B14056"/>
    <w:rsid w:val="00B3079C"/>
    <w:rsid w:val="00B3717C"/>
    <w:rsid w:val="00B62246"/>
    <w:rsid w:val="00B8614D"/>
    <w:rsid w:val="00B9021E"/>
    <w:rsid w:val="00B91B3C"/>
    <w:rsid w:val="00BB2CA1"/>
    <w:rsid w:val="00BC028C"/>
    <w:rsid w:val="00BC0E28"/>
    <w:rsid w:val="00BC0F37"/>
    <w:rsid w:val="00BC3BAD"/>
    <w:rsid w:val="00BC4C50"/>
    <w:rsid w:val="00BD09E8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0D33"/>
    <w:rsid w:val="00C2228F"/>
    <w:rsid w:val="00C27D8E"/>
    <w:rsid w:val="00C648B2"/>
    <w:rsid w:val="00C70BC8"/>
    <w:rsid w:val="00C724D3"/>
    <w:rsid w:val="00C7375D"/>
    <w:rsid w:val="00C772AA"/>
    <w:rsid w:val="00C9716C"/>
    <w:rsid w:val="00CB6681"/>
    <w:rsid w:val="00CC57C9"/>
    <w:rsid w:val="00CC6509"/>
    <w:rsid w:val="00CD38E8"/>
    <w:rsid w:val="00CE4F91"/>
    <w:rsid w:val="00D07992"/>
    <w:rsid w:val="00D12285"/>
    <w:rsid w:val="00D22A29"/>
    <w:rsid w:val="00D27692"/>
    <w:rsid w:val="00D362C4"/>
    <w:rsid w:val="00D55D61"/>
    <w:rsid w:val="00D61EDE"/>
    <w:rsid w:val="00D67FEC"/>
    <w:rsid w:val="00D70966"/>
    <w:rsid w:val="00D862C5"/>
    <w:rsid w:val="00DB4396"/>
    <w:rsid w:val="00DC4D8B"/>
    <w:rsid w:val="00DE1319"/>
    <w:rsid w:val="00DE1DDF"/>
    <w:rsid w:val="00E108F0"/>
    <w:rsid w:val="00E26484"/>
    <w:rsid w:val="00E31E57"/>
    <w:rsid w:val="00E34D38"/>
    <w:rsid w:val="00E35108"/>
    <w:rsid w:val="00E40A25"/>
    <w:rsid w:val="00E47721"/>
    <w:rsid w:val="00E54466"/>
    <w:rsid w:val="00E63B43"/>
    <w:rsid w:val="00E76F09"/>
    <w:rsid w:val="00EA5FFF"/>
    <w:rsid w:val="00EB5872"/>
    <w:rsid w:val="00EB7CFC"/>
    <w:rsid w:val="00ED3B19"/>
    <w:rsid w:val="00EE528C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828F5"/>
    <w:rsid w:val="00F8695E"/>
    <w:rsid w:val="00F87869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58</cp:revision>
  <cp:lastPrinted>2021-03-15T15:24:00Z</cp:lastPrinted>
  <dcterms:created xsi:type="dcterms:W3CDTF">2021-12-06T14:20:00Z</dcterms:created>
  <dcterms:modified xsi:type="dcterms:W3CDTF">2021-12-06T15:48:00Z</dcterms:modified>
</cp:coreProperties>
</file>